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A0" w:rsidRDefault="003A0E2C">
      <w:pPr>
        <w:pStyle w:val="GvdeMetni"/>
      </w:pPr>
      <w:bookmarkStart w:id="0" w:name="_GoBack"/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1348740</wp:posOffset>
                </wp:positionH>
                <wp:positionV relativeFrom="page">
                  <wp:posOffset>2491740</wp:posOffset>
                </wp:positionV>
                <wp:extent cx="5198362" cy="4351020"/>
                <wp:effectExtent l="0" t="0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8362" cy="4351020"/>
                          <a:chOff x="0" y="0"/>
                          <a:chExt cx="5198362" cy="4351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29055" y="1144524"/>
                            <a:ext cx="541655" cy="206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2063750">
                                <a:moveTo>
                                  <a:pt x="0" y="1031748"/>
                                </a:moveTo>
                                <a:lnTo>
                                  <a:pt x="270637" y="1031748"/>
                                </a:lnTo>
                                <a:lnTo>
                                  <a:pt x="270637" y="2063242"/>
                                </a:lnTo>
                                <a:lnTo>
                                  <a:pt x="541401" y="2063242"/>
                                </a:lnTo>
                              </a:path>
                              <a:path w="541655" h="2063750">
                                <a:moveTo>
                                  <a:pt x="0" y="1031748"/>
                                </a:moveTo>
                                <a:lnTo>
                                  <a:pt x="541401" y="1031748"/>
                                </a:lnTo>
                              </a:path>
                              <a:path w="541655" h="2063750">
                                <a:moveTo>
                                  <a:pt x="0" y="1031494"/>
                                </a:moveTo>
                                <a:lnTo>
                                  <a:pt x="270637" y="1031494"/>
                                </a:lnTo>
                                <a:lnTo>
                                  <a:pt x="270637" y="0"/>
                                </a:lnTo>
                                <a:lnTo>
                                  <a:pt x="54140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4" cy="4351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728472"/>
                            <a:ext cx="3832859" cy="832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1760220"/>
                            <a:ext cx="3832859" cy="832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437" y="2790444"/>
                            <a:ext cx="3832859" cy="1110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2623057" y="935665"/>
                            <a:ext cx="1333500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BA0" w:rsidRDefault="003A0E2C">
                              <w:pPr>
                                <w:spacing w:line="619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56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991867" y="1783390"/>
                            <a:ext cx="2593975" cy="760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BA0" w:rsidRDefault="003A0E2C">
                              <w:pPr>
                                <w:spacing w:before="27" w:line="216" w:lineRule="auto"/>
                                <w:ind w:right="18" w:firstLine="993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MÜDÜR </w:t>
                              </w:r>
                              <w:r>
                                <w:rPr>
                                  <w:spacing w:val="-8"/>
                                  <w:sz w:val="56"/>
                                </w:rPr>
                                <w:t>YARDIMCILARI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79904" y="2998636"/>
                            <a:ext cx="2016125" cy="994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BA0" w:rsidRDefault="00CD278C">
                              <w:pPr>
                                <w:spacing w:line="620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14"/>
                                  <w:sz w:val="56"/>
                                </w:rPr>
                                <w:t>UYGULAMA PERSONELİ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106.2pt;margin-top:196.2pt;width:409.3pt;height:342.6pt;z-index:15728640;mso-wrap-distance-left:0;mso-wrap-distance-right:0;mso-position-horizontal-relative:page;mso-position-vertical-relative:page" coordsize="51983,43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">
                <v:shape id="Graphic 2" o:spid="_x0000_s1027" style="position:absolute;left:8290;top:11445;width:5417;height:20637;visibility:visible;mso-wrap-style:square;v-text-anchor:top" coordsize="541655,2063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8X5MIA&#10;AADaAAAADwAAAGRycy9kb3ducmV2LnhtbESPzWrDMBCE74G+g9hAb7FsH9riWgkhUJJCL03zAGtr&#10;/ZNaK2PJf29fFQo9DjPzDZMfFtOJiQbXWlaQRDEI4tLqlmsFt6+33QsI55E1dpZJwUoODvuHTY6Z&#10;tjN/0nT1tQgQdhkqaLzvMyld2ZBBF9meOHiVHQz6IIda6gHnADedTOP4SRpsOSw02NOpofL7OhoF&#10;R7e+F+OS6PH5nhbdea0+yvuk1ON2Ob6C8LT4//Bf+6IVpPB7JdwA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xfkwgAAANoAAAAPAAAAAAAAAAAAAAAAAJgCAABkcnMvZG93&#10;bnJldi54bWxQSwUGAAAAAAQABAD1AAAAhwMAAAAA&#10;" path="m,1031748r270637,l270637,2063242r270764,em,1031748r541401,em,1031494r270637,l270637,,541401,e" filled="f" strokecolor="#467aa9" strokeweight=".9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8321;height:43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P/hTDAAAA2gAAAA8AAABkcnMvZG93bnJldi54bWxEj9FqwkAURN8F/2G5gm+60YKW1FWKNrQP&#10;Eoj6AdfsbRKbvRuza0z/visIfRxm5gyz2vSmFh21rrKsYDaNQBDnVldcKDgdk8krCOeRNdaWScEv&#10;Odish4MVxtreOaPu4AsRIOxiVFB638RSurwkg25qG+LgfdvWoA+yLaRu8R7gppbzKFpIgxWHhRIb&#10;2paU/xxuRkGeXdP94mNHiem3y8/0fDnVeFFqPOrf30B46v1/+Nn+0gpe4HEl3A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/+FMMAAADaAAAADwAAAAAAAAAAAAAAAACf&#10;AgAAZHJzL2Rvd25yZXYueG1sUEsFBgAAAAAEAAQA9wAAAI8DAAAAAA==&#10;">
                  <v:imagedata r:id="rId7" o:title=""/>
                </v:shape>
                <v:shape id="Image 4" o:spid="_x0000_s1029" type="#_x0000_t75" style="position:absolute;left:13655;top:7284;width:38328;height:8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84szDAAAA2gAAAA8AAABkcnMvZG93bnJldi54bWxEj9FqwkAURN8F/2G5hb6ZTaWRGl1FpIUS&#10;RGnqB1yy12wwezdmtyb9+26h0MdhZs4w6+1oW3Gn3jeOFTwlKQjiyumGawXnz7fZCwgfkDW2jknB&#10;N3nYbqaTNebaDfxB9zLUIkLY56jAhNDlUvrKkEWfuI44ehfXWwxR9rXUPQ4Rbls5T9OFtNhwXDDY&#10;0d5QdS2/rILr8ZYW9esytAdn9qdDVmSnAZV6fBh3KxCBxvAf/mu/awXP8Hsl3g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7zizMMAAADaAAAADwAAAAAAAAAAAAAAAACf&#10;AgAAZHJzL2Rvd25yZXYueG1sUEsFBgAAAAAEAAQA9wAAAI8DAAAAAA==&#10;">
                  <v:imagedata r:id="rId8" o:title=""/>
                </v:shape>
                <v:shape id="Image 5" o:spid="_x0000_s1030" type="#_x0000_t75" style="position:absolute;left:13655;top:17602;width:38328;height:8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R1fCAAAA2gAAAA8AAABkcnMvZG93bnJldi54bWxEj92KwjAUhO8F3yEcwTtNXeiyVqOIrCAi&#10;ij8PcGiOTbE5qU203bffLAh7OczMN8x82dlKvKjxpWMFk3ECgjh3uuRCwfWyGX2B8AFZY+WYFPyQ&#10;h+Wi35tjpl3LJ3qdQyEihH2GCkwIdSalzw1Z9GNXE0fv5hqLIcqmkLrBNsJtJT+S5FNaLDkuGKxp&#10;bSi/n59Wwf3wSHbF9zRUe2fWx326S48tKjUcdKsZiEBd+A+/21utIIW/K/EGy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8EdXwgAAANoAAAAPAAAAAAAAAAAAAAAAAJ8C&#10;AABkcnMvZG93bnJldi54bWxQSwUGAAAAAAQABAD3AAAAjgMAAAAA&#10;">
                  <v:imagedata r:id="rId8" o:title=""/>
                </v:shape>
                <v:shape id="Image 6" o:spid="_x0000_s1031" type="#_x0000_t75" style="position:absolute;left:13654;top:27904;width:38328;height:1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i2SDDAAAA2gAAAA8AAABkcnMvZG93bnJldi54bWxEj9FqwkAURN8L/YflFnyrmwoGTV1DCRVK&#10;kIppP+CSvc0Gs3fT7NbEv3eFgo/DzJxhNvlkO3GmwbeOFbzMExDEtdMtNwq+v3bPKxA+IGvsHJOC&#10;C3nIt48PG8y0G/lI5yo0IkLYZ6jAhNBnUvrakEU/dz1x9H7cYDFEOTRSDzhGuO3kIklSabHluGCw&#10;p8JQfar+rILT529SNu/r0O2dKQ77Zbk8jKjU7Gl6ewURaAr38H/7QytI4XYl3gC5v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LZIMMAAADaAAAADwAAAAAAAAAAAAAAAACf&#10;AgAAZHJzL2Rvd25yZXYueG1sUEsFBgAAAAAEAAQA9wAAAI8D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26230;top:9356;width:13335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73BA0" w:rsidRDefault="003A0E2C">
                        <w:pPr>
                          <w:spacing w:line="619" w:lineRule="exact"/>
                          <w:rPr>
                            <w:sz w:val="56"/>
                          </w:rPr>
                        </w:pPr>
                        <w:r>
                          <w:rPr>
                            <w:spacing w:val="-2"/>
                            <w:sz w:val="56"/>
                          </w:rPr>
                          <w:t>MÜDÜR</w:t>
                        </w:r>
                      </w:p>
                    </w:txbxContent>
                  </v:textbox>
                </v:shape>
                <v:shape id="Textbox 8" o:spid="_x0000_s1033" type="#_x0000_t202" style="position:absolute;left:19918;top:17833;width:25940;height:7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73BA0" w:rsidRDefault="003A0E2C">
                        <w:pPr>
                          <w:spacing w:before="27" w:line="216" w:lineRule="auto"/>
                          <w:ind w:right="18" w:firstLine="993"/>
                          <w:rPr>
                            <w:sz w:val="56"/>
                          </w:rPr>
                        </w:pPr>
                        <w:r>
                          <w:rPr>
                            <w:spacing w:val="-2"/>
                            <w:sz w:val="56"/>
                          </w:rPr>
                          <w:t xml:space="preserve">MÜDÜR </w:t>
                        </w:r>
                        <w:r>
                          <w:rPr>
                            <w:spacing w:val="-8"/>
                            <w:sz w:val="56"/>
                          </w:rPr>
                          <w:t>YARDIMCILARI</w:t>
                        </w:r>
                      </w:p>
                    </w:txbxContent>
                  </v:textbox>
                </v:shape>
                <v:shape id="Textbox 9" o:spid="_x0000_s1034" type="#_x0000_t202" style="position:absolute;left:22799;top:29986;width:20161;height:9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73BA0" w:rsidRDefault="00CD278C">
                        <w:pPr>
                          <w:spacing w:line="620" w:lineRule="exact"/>
                          <w:rPr>
                            <w:sz w:val="56"/>
                          </w:rPr>
                        </w:pPr>
                        <w:r>
                          <w:rPr>
                            <w:spacing w:val="-14"/>
                            <w:sz w:val="56"/>
                          </w:rPr>
                          <w:t>UYGULAMA PERSONELİ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1460075</wp:posOffset>
                </wp:positionH>
                <wp:positionV relativeFrom="page">
                  <wp:posOffset>2551447</wp:posOffset>
                </wp:positionV>
                <wp:extent cx="574040" cy="422973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" cy="4229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73BA0" w:rsidRDefault="003A0E2C">
                            <w:pPr>
                              <w:spacing w:line="884" w:lineRule="exact"/>
                              <w:ind w:left="20"/>
                              <w:rPr>
                                <w:sz w:val="78"/>
                              </w:rPr>
                            </w:pPr>
                            <w:r>
                              <w:rPr>
                                <w:sz w:val="78"/>
                              </w:rPr>
                              <w:t>HİYERARŞİK</w:t>
                            </w:r>
                            <w:r>
                              <w:rPr>
                                <w:spacing w:val="-36"/>
                                <w:sz w:val="78"/>
                              </w:rPr>
                              <w:t xml:space="preserve"> </w:t>
                            </w:r>
                            <w:r>
                              <w:rPr>
                                <w:spacing w:val="-19"/>
                                <w:sz w:val="78"/>
                              </w:rPr>
                              <w:t>YAPI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Textbox 10" o:spid="_x0000_s1035" type="#_x0000_t202" style="position:absolute;left:0;text-align:left;margin-left:114.95pt;margin-top:200.9pt;width:45.2pt;height:333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573BA0" w:rsidRDefault="003A0E2C">
                      <w:pPr>
                        <w:spacing w:line="884" w:lineRule="exact"/>
                        <w:ind w:left="20"/>
                        <w:rPr>
                          <w:sz w:val="78"/>
                        </w:rPr>
                      </w:pPr>
                      <w:r>
                        <w:rPr>
                          <w:sz w:val="78"/>
                        </w:rPr>
                        <w:t>HİYERARŞİK</w:t>
                      </w:r>
                      <w:r>
                        <w:rPr>
                          <w:spacing w:val="-36"/>
                          <w:sz w:val="78"/>
                        </w:rPr>
                        <w:t xml:space="preserve"> </w:t>
                      </w:r>
                      <w:r>
                        <w:rPr>
                          <w:spacing w:val="-19"/>
                          <w:sz w:val="78"/>
                        </w:rPr>
                        <w:t>YAPI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78C">
        <w:rPr>
          <w:noProof/>
          <w:lang w:eastAsia="tr-TR"/>
        </w:rPr>
        <w:t>TAMER</w:t>
      </w:r>
      <w:r>
        <w:rPr>
          <w:spacing w:val="-7"/>
        </w:rPr>
        <w:t xml:space="preserve"> </w:t>
      </w:r>
      <w:r>
        <w:t>HİYERARŞİK</w:t>
      </w:r>
      <w:r>
        <w:rPr>
          <w:spacing w:val="-6"/>
        </w:rPr>
        <w:t xml:space="preserve"> </w:t>
      </w:r>
      <w:r>
        <w:rPr>
          <w:spacing w:val="-4"/>
        </w:rPr>
        <w:t>YAPI</w:t>
      </w:r>
    </w:p>
    <w:sectPr w:rsidR="00573BA0">
      <w:type w:val="continuous"/>
      <w:pgSz w:w="11910" w:h="16840"/>
      <w:pgMar w:top="134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A0"/>
    <w:rsid w:val="003A0E2C"/>
    <w:rsid w:val="00573BA0"/>
    <w:rsid w:val="00CD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6"/>
      <w:jc w:val="center"/>
    </w:pPr>
    <w:rPr>
      <w:b/>
      <w:bCs/>
      <w:sz w:val="40"/>
      <w:szCs w:val="40"/>
    </w:rPr>
  </w:style>
  <w:style w:type="paragraph" w:styleId="KonuBal">
    <w:name w:val="Title"/>
    <w:basedOn w:val="Normal"/>
    <w:uiPriority w:val="1"/>
    <w:qFormat/>
    <w:pPr>
      <w:spacing w:line="884" w:lineRule="exact"/>
      <w:ind w:left="20"/>
    </w:pPr>
    <w:rPr>
      <w:sz w:val="78"/>
      <w:szCs w:val="7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6"/>
      <w:jc w:val="center"/>
    </w:pPr>
    <w:rPr>
      <w:b/>
      <w:bCs/>
      <w:sz w:val="40"/>
      <w:szCs w:val="40"/>
    </w:rPr>
  </w:style>
  <w:style w:type="paragraph" w:styleId="KonuBal">
    <w:name w:val="Title"/>
    <w:basedOn w:val="Normal"/>
    <w:uiPriority w:val="1"/>
    <w:qFormat/>
    <w:pPr>
      <w:spacing w:line="884" w:lineRule="exact"/>
      <w:ind w:left="20"/>
    </w:pPr>
    <w:rPr>
      <w:sz w:val="78"/>
      <w:szCs w:val="7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Erdem Türkmen</cp:lastModifiedBy>
  <cp:revision>2</cp:revision>
  <dcterms:created xsi:type="dcterms:W3CDTF">2026-06-15T17:02:00Z</dcterms:created>
  <dcterms:modified xsi:type="dcterms:W3CDTF">2026-06-15T17:02:00Z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3-Heights(TM) PDF Security Shell 4.8.25.2 (http://www.pdf-tools.com)</vt:lpwstr>
  </property>
</Properties>
</file>